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46A" w:rsidRDefault="00CE046A" w:rsidP="00CE046A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CE046A" w:rsidRDefault="00CE046A" w:rsidP="00CE04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CE046A" w:rsidRDefault="00CE046A" w:rsidP="00CE04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«Муниципальный округ Балезинский район Удмуртской Республики» </w:t>
      </w:r>
    </w:p>
    <w:p w:rsidR="00CE046A" w:rsidRDefault="00CE046A" w:rsidP="00CE046A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«Муниципальный округ Балезинский район Удмуртской Республики» от 16.12.2021 года № 3-45 «О бюджете муниципального образования «Муниципальный округ Балезинский район Удмуртской Республики» на 2022 годи на плановый период 2023 и 2024 годов»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CE046A" w:rsidRDefault="00CE046A" w:rsidP="00CE046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муниципального образования «Муниципальный округ Балезинский район Удмуртской Республики» на 2022 год п</w:t>
      </w:r>
      <w:r w:rsidR="00561B1A">
        <w:rPr>
          <w:sz w:val="28"/>
          <w:szCs w:val="28"/>
        </w:rPr>
        <w:t>редлагает</w:t>
      </w:r>
      <w:r w:rsidR="00CC7E0F">
        <w:rPr>
          <w:sz w:val="28"/>
          <w:szCs w:val="28"/>
        </w:rPr>
        <w:t>ся утвердить в сумме 1 496 344,6 тыс. рублей, что на 58 801,8</w:t>
      </w:r>
      <w:r w:rsidRPr="009E4C1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 </w:t>
      </w:r>
      <w:r w:rsidR="004C3D39">
        <w:rPr>
          <w:sz w:val="28"/>
          <w:szCs w:val="28"/>
        </w:rPr>
        <w:t>выше</w:t>
      </w:r>
      <w:r>
        <w:rPr>
          <w:sz w:val="28"/>
          <w:szCs w:val="28"/>
        </w:rPr>
        <w:t xml:space="preserve"> уточненного бюджета на 2022 год. </w:t>
      </w:r>
      <w:r w:rsidR="00561B1A">
        <w:rPr>
          <w:sz w:val="28"/>
          <w:szCs w:val="28"/>
        </w:rPr>
        <w:t>На основании у</w:t>
      </w:r>
      <w:r w:rsidR="00537C03" w:rsidRPr="00013DCC">
        <w:rPr>
          <w:sz w:val="28"/>
          <w:szCs w:val="28"/>
        </w:rPr>
        <w:t xml:space="preserve">ведомлений от главных распорядителей средств бюджета Удмуртской Республики </w:t>
      </w:r>
      <w:r w:rsidR="00561B1A">
        <w:rPr>
          <w:sz w:val="28"/>
          <w:szCs w:val="28"/>
        </w:rPr>
        <w:t xml:space="preserve">предлагается </w:t>
      </w:r>
      <w:r w:rsidR="00537C03">
        <w:rPr>
          <w:sz w:val="28"/>
          <w:szCs w:val="28"/>
        </w:rPr>
        <w:t xml:space="preserve">увеличить </w:t>
      </w:r>
      <w:r w:rsidRPr="00013DCC">
        <w:rPr>
          <w:sz w:val="28"/>
          <w:szCs w:val="28"/>
        </w:rPr>
        <w:t xml:space="preserve">межбюджетные трансферты из </w:t>
      </w:r>
      <w:r>
        <w:rPr>
          <w:sz w:val="28"/>
          <w:szCs w:val="28"/>
        </w:rPr>
        <w:t xml:space="preserve">бюджета Удмуртской Республики на </w:t>
      </w:r>
      <w:r w:rsidRPr="00660137">
        <w:rPr>
          <w:sz w:val="28"/>
          <w:szCs w:val="28"/>
        </w:rPr>
        <w:t xml:space="preserve">сумму </w:t>
      </w:r>
      <w:r w:rsidR="00CC7E0F">
        <w:rPr>
          <w:sz w:val="28"/>
          <w:szCs w:val="28"/>
        </w:rPr>
        <w:t xml:space="preserve">58 801,8 </w:t>
      </w:r>
      <w:r>
        <w:rPr>
          <w:sz w:val="28"/>
          <w:szCs w:val="28"/>
        </w:rPr>
        <w:t>тыс. рублей</w:t>
      </w:r>
      <w:r w:rsidR="00537C03">
        <w:rPr>
          <w:sz w:val="28"/>
          <w:szCs w:val="28"/>
        </w:rPr>
        <w:t>.</w:t>
      </w:r>
    </w:p>
    <w:p w:rsidR="00066C06" w:rsidRDefault="00636DC9" w:rsidP="003F650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связи с увеличением межбюджетных трансфертов из бюджетов других уровней расходы бюджета на 2022 год предлагается увеличить на сумму 58 801,8 тыс. рублей (приложение к пояснительной записке) и</w:t>
      </w:r>
      <w:r w:rsidR="00CC7E0F">
        <w:rPr>
          <w:sz w:val="28"/>
          <w:szCs w:val="28"/>
        </w:rPr>
        <w:t xml:space="preserve"> утвердить в сумме 1 555 736,7</w:t>
      </w:r>
      <w:r w:rsidR="00066C06">
        <w:rPr>
          <w:sz w:val="28"/>
          <w:szCs w:val="28"/>
        </w:rPr>
        <w:t xml:space="preserve"> тыс. рублей.</w:t>
      </w:r>
    </w:p>
    <w:p w:rsidR="004B6DCB" w:rsidRDefault="004B6DCB" w:rsidP="004B6DC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и расходы бюджета МО «Муниципальный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Удмуртской Республики» на</w:t>
      </w:r>
      <w:r w:rsidR="00CC7E0F">
        <w:rPr>
          <w:sz w:val="28"/>
          <w:szCs w:val="28"/>
        </w:rPr>
        <w:t xml:space="preserve"> 2023 год предлагается уменьшить на  6 653,0</w:t>
      </w:r>
      <w:r>
        <w:rPr>
          <w:sz w:val="28"/>
          <w:szCs w:val="28"/>
        </w:rPr>
        <w:t xml:space="preserve"> тыс. рублей и утвердить в сумме </w:t>
      </w:r>
      <w:r w:rsidR="00F65894">
        <w:rPr>
          <w:sz w:val="28"/>
          <w:szCs w:val="28"/>
        </w:rPr>
        <w:t>1</w:t>
      </w:r>
      <w:r w:rsidR="00CC7E0F">
        <w:rPr>
          <w:sz w:val="28"/>
          <w:szCs w:val="28"/>
        </w:rPr>
        <w:t> 600 871,2</w:t>
      </w:r>
      <w:r>
        <w:rPr>
          <w:sz w:val="28"/>
          <w:szCs w:val="28"/>
        </w:rPr>
        <w:t xml:space="preserve"> т</w:t>
      </w:r>
      <w:r w:rsidR="00636DC9">
        <w:rPr>
          <w:sz w:val="28"/>
          <w:szCs w:val="28"/>
        </w:rPr>
        <w:t>ыс. рублей в связи с уменьшением</w:t>
      </w:r>
      <w:r>
        <w:rPr>
          <w:sz w:val="28"/>
          <w:szCs w:val="28"/>
        </w:rPr>
        <w:t xml:space="preserve"> межбюджетных трансфертов из бюджетов других уровней (Приложение к пояснительной записке). </w:t>
      </w:r>
    </w:p>
    <w:p w:rsidR="00A36212" w:rsidRDefault="00A36212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C43EA9" w:rsidRDefault="00C43EA9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C43EA9" w:rsidRDefault="00C43EA9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C63D42" w:rsidRDefault="000F3047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</w:t>
      </w:r>
      <w:r w:rsidR="003A3A7E">
        <w:rPr>
          <w:sz w:val="28"/>
          <w:szCs w:val="28"/>
        </w:rPr>
        <w:t xml:space="preserve">               </w:t>
      </w:r>
      <w:r w:rsidR="00EC41A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</w:t>
      </w:r>
      <w:r w:rsidR="0049600F">
        <w:rPr>
          <w:sz w:val="28"/>
          <w:szCs w:val="28"/>
        </w:rPr>
        <w:t>И.П. Черепанова</w:t>
      </w:r>
    </w:p>
    <w:sectPr w:rsidR="00C63D42" w:rsidSect="00B608B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017"/>
    <w:rsid w:val="00013DCC"/>
    <w:rsid w:val="00014605"/>
    <w:rsid w:val="00014930"/>
    <w:rsid w:val="000212B1"/>
    <w:rsid w:val="0002646A"/>
    <w:rsid w:val="00031D16"/>
    <w:rsid w:val="00045A31"/>
    <w:rsid w:val="00046123"/>
    <w:rsid w:val="00047C00"/>
    <w:rsid w:val="000509C7"/>
    <w:rsid w:val="00050C07"/>
    <w:rsid w:val="00056011"/>
    <w:rsid w:val="0006100A"/>
    <w:rsid w:val="00063156"/>
    <w:rsid w:val="000640BA"/>
    <w:rsid w:val="00066C06"/>
    <w:rsid w:val="000700F4"/>
    <w:rsid w:val="00070C55"/>
    <w:rsid w:val="0007474F"/>
    <w:rsid w:val="000772B1"/>
    <w:rsid w:val="000918FE"/>
    <w:rsid w:val="000A2677"/>
    <w:rsid w:val="000A54E3"/>
    <w:rsid w:val="000B1245"/>
    <w:rsid w:val="000C0CA3"/>
    <w:rsid w:val="000C5733"/>
    <w:rsid w:val="000D1DBF"/>
    <w:rsid w:val="000D5AEA"/>
    <w:rsid w:val="000D7979"/>
    <w:rsid w:val="000E55BE"/>
    <w:rsid w:val="000F3047"/>
    <w:rsid w:val="000F5490"/>
    <w:rsid w:val="000F5874"/>
    <w:rsid w:val="001013A3"/>
    <w:rsid w:val="00104128"/>
    <w:rsid w:val="001111A5"/>
    <w:rsid w:val="00111C0C"/>
    <w:rsid w:val="001173C0"/>
    <w:rsid w:val="00122A30"/>
    <w:rsid w:val="00127A64"/>
    <w:rsid w:val="00132E71"/>
    <w:rsid w:val="00135F2E"/>
    <w:rsid w:val="001428B9"/>
    <w:rsid w:val="00144306"/>
    <w:rsid w:val="00161ADB"/>
    <w:rsid w:val="0016340F"/>
    <w:rsid w:val="00165C98"/>
    <w:rsid w:val="00171861"/>
    <w:rsid w:val="001721E9"/>
    <w:rsid w:val="001751A0"/>
    <w:rsid w:val="001A0236"/>
    <w:rsid w:val="001B16F6"/>
    <w:rsid w:val="001C1E3B"/>
    <w:rsid w:val="001C2B88"/>
    <w:rsid w:val="001D2034"/>
    <w:rsid w:val="001D35D7"/>
    <w:rsid w:val="001D4D7E"/>
    <w:rsid w:val="001F1157"/>
    <w:rsid w:val="001F1719"/>
    <w:rsid w:val="00207300"/>
    <w:rsid w:val="00215D39"/>
    <w:rsid w:val="002263E9"/>
    <w:rsid w:val="00230068"/>
    <w:rsid w:val="00230435"/>
    <w:rsid w:val="00231965"/>
    <w:rsid w:val="002355EB"/>
    <w:rsid w:val="002366D0"/>
    <w:rsid w:val="0024443E"/>
    <w:rsid w:val="002469B9"/>
    <w:rsid w:val="00247293"/>
    <w:rsid w:val="00262A49"/>
    <w:rsid w:val="00271F35"/>
    <w:rsid w:val="002829B0"/>
    <w:rsid w:val="002839A1"/>
    <w:rsid w:val="00287A16"/>
    <w:rsid w:val="00291DBE"/>
    <w:rsid w:val="002A086F"/>
    <w:rsid w:val="002A0BAA"/>
    <w:rsid w:val="002A251F"/>
    <w:rsid w:val="002A2CC2"/>
    <w:rsid w:val="002B43D5"/>
    <w:rsid w:val="002C58E2"/>
    <w:rsid w:val="002C5D4B"/>
    <w:rsid w:val="002D42AE"/>
    <w:rsid w:val="002D592B"/>
    <w:rsid w:val="002D5ABF"/>
    <w:rsid w:val="002E07AC"/>
    <w:rsid w:val="002E1643"/>
    <w:rsid w:val="002F1516"/>
    <w:rsid w:val="002F2830"/>
    <w:rsid w:val="002F51E8"/>
    <w:rsid w:val="00305954"/>
    <w:rsid w:val="0031496A"/>
    <w:rsid w:val="00320480"/>
    <w:rsid w:val="00320C10"/>
    <w:rsid w:val="00320CD8"/>
    <w:rsid w:val="00330CE7"/>
    <w:rsid w:val="003408BC"/>
    <w:rsid w:val="00343ECB"/>
    <w:rsid w:val="00344FF1"/>
    <w:rsid w:val="00345AB0"/>
    <w:rsid w:val="003625E7"/>
    <w:rsid w:val="00370546"/>
    <w:rsid w:val="0038191C"/>
    <w:rsid w:val="003870CB"/>
    <w:rsid w:val="003878ED"/>
    <w:rsid w:val="003A0303"/>
    <w:rsid w:val="003A3A7E"/>
    <w:rsid w:val="003A49F7"/>
    <w:rsid w:val="003A4C20"/>
    <w:rsid w:val="003A583E"/>
    <w:rsid w:val="003B261B"/>
    <w:rsid w:val="003B26F1"/>
    <w:rsid w:val="003D0623"/>
    <w:rsid w:val="003E654C"/>
    <w:rsid w:val="003F000F"/>
    <w:rsid w:val="003F6505"/>
    <w:rsid w:val="00404397"/>
    <w:rsid w:val="00405B64"/>
    <w:rsid w:val="004117A8"/>
    <w:rsid w:val="0041406C"/>
    <w:rsid w:val="00422A08"/>
    <w:rsid w:val="00422ACD"/>
    <w:rsid w:val="00424A91"/>
    <w:rsid w:val="00431B33"/>
    <w:rsid w:val="00441A4D"/>
    <w:rsid w:val="004463B3"/>
    <w:rsid w:val="004538DC"/>
    <w:rsid w:val="004572CA"/>
    <w:rsid w:val="0047212D"/>
    <w:rsid w:val="00480344"/>
    <w:rsid w:val="00481674"/>
    <w:rsid w:val="00484045"/>
    <w:rsid w:val="004875C0"/>
    <w:rsid w:val="0049600F"/>
    <w:rsid w:val="004A2F43"/>
    <w:rsid w:val="004A4808"/>
    <w:rsid w:val="004B0A04"/>
    <w:rsid w:val="004B6DCB"/>
    <w:rsid w:val="004C27F5"/>
    <w:rsid w:val="004C3D39"/>
    <w:rsid w:val="004C7FEC"/>
    <w:rsid w:val="004E20FE"/>
    <w:rsid w:val="00500C61"/>
    <w:rsid w:val="005114C6"/>
    <w:rsid w:val="005243F8"/>
    <w:rsid w:val="00537C03"/>
    <w:rsid w:val="00537ED8"/>
    <w:rsid w:val="00540C4D"/>
    <w:rsid w:val="005479CC"/>
    <w:rsid w:val="005501AF"/>
    <w:rsid w:val="0055587F"/>
    <w:rsid w:val="00557E0C"/>
    <w:rsid w:val="00561B1A"/>
    <w:rsid w:val="005663D9"/>
    <w:rsid w:val="00581E67"/>
    <w:rsid w:val="005A031E"/>
    <w:rsid w:val="005A2E8E"/>
    <w:rsid w:val="005A31A9"/>
    <w:rsid w:val="005A3700"/>
    <w:rsid w:val="005A7EEA"/>
    <w:rsid w:val="005B3A43"/>
    <w:rsid w:val="005C3FA4"/>
    <w:rsid w:val="005C4F51"/>
    <w:rsid w:val="005D2AD8"/>
    <w:rsid w:val="005D65D3"/>
    <w:rsid w:val="005F19F4"/>
    <w:rsid w:val="005F1DA3"/>
    <w:rsid w:val="005F71AA"/>
    <w:rsid w:val="00611B94"/>
    <w:rsid w:val="00613984"/>
    <w:rsid w:val="00614CBD"/>
    <w:rsid w:val="00615C4F"/>
    <w:rsid w:val="0061653D"/>
    <w:rsid w:val="00633B86"/>
    <w:rsid w:val="00636DC9"/>
    <w:rsid w:val="00646FA4"/>
    <w:rsid w:val="006751CD"/>
    <w:rsid w:val="006800A8"/>
    <w:rsid w:val="006861BB"/>
    <w:rsid w:val="00687BC0"/>
    <w:rsid w:val="00692F00"/>
    <w:rsid w:val="00695436"/>
    <w:rsid w:val="00697AB6"/>
    <w:rsid w:val="006E4372"/>
    <w:rsid w:val="006F0163"/>
    <w:rsid w:val="006F2528"/>
    <w:rsid w:val="007076E4"/>
    <w:rsid w:val="007150BD"/>
    <w:rsid w:val="00722AD1"/>
    <w:rsid w:val="00724169"/>
    <w:rsid w:val="0072678B"/>
    <w:rsid w:val="0073040B"/>
    <w:rsid w:val="00731E12"/>
    <w:rsid w:val="007360CC"/>
    <w:rsid w:val="00743C96"/>
    <w:rsid w:val="00751191"/>
    <w:rsid w:val="00762CAF"/>
    <w:rsid w:val="0076306D"/>
    <w:rsid w:val="00783C71"/>
    <w:rsid w:val="00797DCA"/>
    <w:rsid w:val="007A24E3"/>
    <w:rsid w:val="007A33A6"/>
    <w:rsid w:val="007A6A7A"/>
    <w:rsid w:val="007A77AA"/>
    <w:rsid w:val="007A7F9F"/>
    <w:rsid w:val="007B0506"/>
    <w:rsid w:val="007B0ECF"/>
    <w:rsid w:val="007C2ADD"/>
    <w:rsid w:val="007C57C7"/>
    <w:rsid w:val="007C6597"/>
    <w:rsid w:val="007D31EA"/>
    <w:rsid w:val="007E6ACD"/>
    <w:rsid w:val="00800299"/>
    <w:rsid w:val="00821AD2"/>
    <w:rsid w:val="008270B9"/>
    <w:rsid w:val="00832918"/>
    <w:rsid w:val="00832C5C"/>
    <w:rsid w:val="00834E8D"/>
    <w:rsid w:val="008430CB"/>
    <w:rsid w:val="0084310B"/>
    <w:rsid w:val="00850E54"/>
    <w:rsid w:val="00852F91"/>
    <w:rsid w:val="0086418D"/>
    <w:rsid w:val="0086621E"/>
    <w:rsid w:val="00891D50"/>
    <w:rsid w:val="00891FA7"/>
    <w:rsid w:val="00894A21"/>
    <w:rsid w:val="00897DD9"/>
    <w:rsid w:val="008A1A80"/>
    <w:rsid w:val="008A3673"/>
    <w:rsid w:val="008A440F"/>
    <w:rsid w:val="008B1A89"/>
    <w:rsid w:val="008C0885"/>
    <w:rsid w:val="008C73E5"/>
    <w:rsid w:val="008E22BE"/>
    <w:rsid w:val="008E730F"/>
    <w:rsid w:val="00912C33"/>
    <w:rsid w:val="00914554"/>
    <w:rsid w:val="0093227C"/>
    <w:rsid w:val="009534D3"/>
    <w:rsid w:val="00957DC1"/>
    <w:rsid w:val="00963C4B"/>
    <w:rsid w:val="00964E17"/>
    <w:rsid w:val="00974AAC"/>
    <w:rsid w:val="00977551"/>
    <w:rsid w:val="009808D4"/>
    <w:rsid w:val="009A7E26"/>
    <w:rsid w:val="009D1539"/>
    <w:rsid w:val="009D239F"/>
    <w:rsid w:val="009E55FE"/>
    <w:rsid w:val="009F0020"/>
    <w:rsid w:val="009F2BF9"/>
    <w:rsid w:val="009F2E22"/>
    <w:rsid w:val="009F3694"/>
    <w:rsid w:val="009F50A2"/>
    <w:rsid w:val="009F667F"/>
    <w:rsid w:val="009F68A3"/>
    <w:rsid w:val="00A005FE"/>
    <w:rsid w:val="00A25987"/>
    <w:rsid w:val="00A313C0"/>
    <w:rsid w:val="00A36212"/>
    <w:rsid w:val="00A36DF0"/>
    <w:rsid w:val="00A46A7F"/>
    <w:rsid w:val="00A51131"/>
    <w:rsid w:val="00A5348D"/>
    <w:rsid w:val="00A61A66"/>
    <w:rsid w:val="00A72AB6"/>
    <w:rsid w:val="00A821B8"/>
    <w:rsid w:val="00A93A54"/>
    <w:rsid w:val="00A96D6A"/>
    <w:rsid w:val="00A9753A"/>
    <w:rsid w:val="00AA69C1"/>
    <w:rsid w:val="00AC021B"/>
    <w:rsid w:val="00AC499F"/>
    <w:rsid w:val="00AC5A2C"/>
    <w:rsid w:val="00AC6FD7"/>
    <w:rsid w:val="00AD01B0"/>
    <w:rsid w:val="00AE3D8C"/>
    <w:rsid w:val="00AF5514"/>
    <w:rsid w:val="00AF57DB"/>
    <w:rsid w:val="00B11A05"/>
    <w:rsid w:val="00B15952"/>
    <w:rsid w:val="00B20837"/>
    <w:rsid w:val="00B30C3B"/>
    <w:rsid w:val="00B32CC1"/>
    <w:rsid w:val="00B53319"/>
    <w:rsid w:val="00B56540"/>
    <w:rsid w:val="00B56732"/>
    <w:rsid w:val="00B577D9"/>
    <w:rsid w:val="00B60099"/>
    <w:rsid w:val="00B608BB"/>
    <w:rsid w:val="00B74442"/>
    <w:rsid w:val="00B8697A"/>
    <w:rsid w:val="00B91080"/>
    <w:rsid w:val="00BA34AE"/>
    <w:rsid w:val="00BA4D73"/>
    <w:rsid w:val="00BC1B1F"/>
    <w:rsid w:val="00BD53C7"/>
    <w:rsid w:val="00BE0920"/>
    <w:rsid w:val="00BE1962"/>
    <w:rsid w:val="00BE3529"/>
    <w:rsid w:val="00BE4B9F"/>
    <w:rsid w:val="00BF0171"/>
    <w:rsid w:val="00C11931"/>
    <w:rsid w:val="00C21255"/>
    <w:rsid w:val="00C227A9"/>
    <w:rsid w:val="00C24214"/>
    <w:rsid w:val="00C249D8"/>
    <w:rsid w:val="00C24C2C"/>
    <w:rsid w:val="00C41C63"/>
    <w:rsid w:val="00C41D94"/>
    <w:rsid w:val="00C41FBD"/>
    <w:rsid w:val="00C43EA9"/>
    <w:rsid w:val="00C45107"/>
    <w:rsid w:val="00C4639C"/>
    <w:rsid w:val="00C63D42"/>
    <w:rsid w:val="00C66C6F"/>
    <w:rsid w:val="00C74131"/>
    <w:rsid w:val="00C80171"/>
    <w:rsid w:val="00C86DEC"/>
    <w:rsid w:val="00C92B45"/>
    <w:rsid w:val="00C96F6C"/>
    <w:rsid w:val="00CA04AC"/>
    <w:rsid w:val="00CA2252"/>
    <w:rsid w:val="00CA395C"/>
    <w:rsid w:val="00CB497A"/>
    <w:rsid w:val="00CC7E0F"/>
    <w:rsid w:val="00CD18D1"/>
    <w:rsid w:val="00CD5A24"/>
    <w:rsid w:val="00CE046A"/>
    <w:rsid w:val="00CE1E1B"/>
    <w:rsid w:val="00CF40E7"/>
    <w:rsid w:val="00CF4CE2"/>
    <w:rsid w:val="00CF52B4"/>
    <w:rsid w:val="00CF7406"/>
    <w:rsid w:val="00D00B37"/>
    <w:rsid w:val="00D02B28"/>
    <w:rsid w:val="00D04C2A"/>
    <w:rsid w:val="00D16E0C"/>
    <w:rsid w:val="00D22C44"/>
    <w:rsid w:val="00D31C74"/>
    <w:rsid w:val="00D33E47"/>
    <w:rsid w:val="00D3718B"/>
    <w:rsid w:val="00D452A7"/>
    <w:rsid w:val="00D535C6"/>
    <w:rsid w:val="00D54F3C"/>
    <w:rsid w:val="00D61ECA"/>
    <w:rsid w:val="00D63651"/>
    <w:rsid w:val="00D85BF8"/>
    <w:rsid w:val="00D877EA"/>
    <w:rsid w:val="00DA162B"/>
    <w:rsid w:val="00DB44BB"/>
    <w:rsid w:val="00DC5595"/>
    <w:rsid w:val="00DC6244"/>
    <w:rsid w:val="00DD0231"/>
    <w:rsid w:val="00DE173F"/>
    <w:rsid w:val="00DE1D50"/>
    <w:rsid w:val="00DE32F8"/>
    <w:rsid w:val="00DE3497"/>
    <w:rsid w:val="00DE460B"/>
    <w:rsid w:val="00DF1E02"/>
    <w:rsid w:val="00DF6467"/>
    <w:rsid w:val="00E1369A"/>
    <w:rsid w:val="00E2528F"/>
    <w:rsid w:val="00E27341"/>
    <w:rsid w:val="00E34744"/>
    <w:rsid w:val="00E4668D"/>
    <w:rsid w:val="00E47EB0"/>
    <w:rsid w:val="00E553B5"/>
    <w:rsid w:val="00E56463"/>
    <w:rsid w:val="00E57317"/>
    <w:rsid w:val="00E647A6"/>
    <w:rsid w:val="00E66DD4"/>
    <w:rsid w:val="00E82641"/>
    <w:rsid w:val="00E97CF1"/>
    <w:rsid w:val="00EC0A34"/>
    <w:rsid w:val="00EC15F3"/>
    <w:rsid w:val="00EC41A4"/>
    <w:rsid w:val="00ED0E2B"/>
    <w:rsid w:val="00ED1EBA"/>
    <w:rsid w:val="00EE38FF"/>
    <w:rsid w:val="00EE78FC"/>
    <w:rsid w:val="00EF116A"/>
    <w:rsid w:val="00EF2FA7"/>
    <w:rsid w:val="00EF7775"/>
    <w:rsid w:val="00F11F6E"/>
    <w:rsid w:val="00F139BC"/>
    <w:rsid w:val="00F1400A"/>
    <w:rsid w:val="00F16FE5"/>
    <w:rsid w:val="00F17271"/>
    <w:rsid w:val="00F20794"/>
    <w:rsid w:val="00F23ACF"/>
    <w:rsid w:val="00F272FF"/>
    <w:rsid w:val="00F36DEF"/>
    <w:rsid w:val="00F643F0"/>
    <w:rsid w:val="00F65894"/>
    <w:rsid w:val="00F666B8"/>
    <w:rsid w:val="00F7662C"/>
    <w:rsid w:val="00F776A7"/>
    <w:rsid w:val="00F87AD3"/>
    <w:rsid w:val="00F91BCD"/>
    <w:rsid w:val="00FA235E"/>
    <w:rsid w:val="00FA2CCB"/>
    <w:rsid w:val="00FA558B"/>
    <w:rsid w:val="00FA6290"/>
    <w:rsid w:val="00FC32DE"/>
    <w:rsid w:val="00FC55C7"/>
    <w:rsid w:val="00FD1732"/>
    <w:rsid w:val="00FD1B2F"/>
    <w:rsid w:val="00FE1572"/>
    <w:rsid w:val="00FE4C7C"/>
    <w:rsid w:val="00FE5A0A"/>
    <w:rsid w:val="00FF1587"/>
    <w:rsid w:val="00FF5B41"/>
    <w:rsid w:val="00FF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4AA36-AA7F-4E0B-943E-59D2C8816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197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66</cp:revision>
  <cp:lastPrinted>2020-02-10T07:39:00Z</cp:lastPrinted>
  <dcterms:created xsi:type="dcterms:W3CDTF">2022-10-06T12:23:00Z</dcterms:created>
  <dcterms:modified xsi:type="dcterms:W3CDTF">2022-12-27T04:27:00Z</dcterms:modified>
</cp:coreProperties>
</file>